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8220" w14:textId="1694E474" w:rsidR="14B16FC7" w:rsidRPr="00A95D2A" w:rsidRDefault="00A95D2A" w:rsidP="00586585">
      <w:pPr>
        <w:spacing w:line="276" w:lineRule="auto"/>
        <w:jc w:val="center"/>
        <w:rPr>
          <w:b/>
          <w:bCs/>
          <w:sz w:val="28"/>
          <w:szCs w:val="28"/>
        </w:rPr>
      </w:pPr>
      <w:r w:rsidRPr="00A95D2A">
        <w:rPr>
          <w:b/>
          <w:bCs/>
          <w:sz w:val="28"/>
          <w:szCs w:val="28"/>
        </w:rPr>
        <w:t>PPA Sponsored Walk, Saturday 21 May</w:t>
      </w:r>
    </w:p>
    <w:p w14:paraId="690CECAE" w14:textId="34B92B33" w:rsidR="00A95D2A" w:rsidRDefault="00A95D2A" w:rsidP="00586585">
      <w:pPr>
        <w:spacing w:line="276" w:lineRule="auto"/>
        <w:jc w:val="center"/>
        <w:rPr>
          <w:b/>
          <w:bCs/>
          <w:sz w:val="28"/>
          <w:szCs w:val="28"/>
        </w:rPr>
      </w:pPr>
      <w:r w:rsidRPr="00A95D2A">
        <w:rPr>
          <w:b/>
          <w:bCs/>
          <w:sz w:val="28"/>
          <w:szCs w:val="28"/>
        </w:rPr>
        <w:t>Sponsorship Form</w:t>
      </w:r>
    </w:p>
    <w:p w14:paraId="3EBB14FA" w14:textId="77777777" w:rsidR="00586585" w:rsidRDefault="00586585" w:rsidP="00586585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6585" w14:paraId="3DBA53F2" w14:textId="77777777" w:rsidTr="00586585">
        <w:tc>
          <w:tcPr>
            <w:tcW w:w="4508" w:type="dxa"/>
          </w:tcPr>
          <w:p w14:paraId="772DF5CC" w14:textId="0D25C91D" w:rsidR="00586585" w:rsidRDefault="00586585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boy walking:</w:t>
            </w:r>
          </w:p>
        </w:tc>
        <w:tc>
          <w:tcPr>
            <w:tcW w:w="4508" w:type="dxa"/>
          </w:tcPr>
          <w:p w14:paraId="393B9470" w14:textId="77777777" w:rsidR="00586585" w:rsidRDefault="00586585" w:rsidP="0058658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6585" w14:paraId="6ABF6027" w14:textId="77777777" w:rsidTr="00586585">
        <w:tc>
          <w:tcPr>
            <w:tcW w:w="4508" w:type="dxa"/>
          </w:tcPr>
          <w:p w14:paraId="0EDB1386" w14:textId="6F41CCC0" w:rsidR="00586585" w:rsidRDefault="00586585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Form:</w:t>
            </w:r>
          </w:p>
        </w:tc>
        <w:tc>
          <w:tcPr>
            <w:tcW w:w="4508" w:type="dxa"/>
          </w:tcPr>
          <w:p w14:paraId="0588C377" w14:textId="77777777" w:rsidR="00586585" w:rsidRDefault="00586585" w:rsidP="0058658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E711D8C" w14:textId="536709B4" w:rsidR="00586585" w:rsidRDefault="00586585" w:rsidP="00586585">
      <w:pPr>
        <w:spacing w:line="276" w:lineRule="auto"/>
        <w:jc w:val="center"/>
        <w:rPr>
          <w:b/>
          <w:bCs/>
          <w:sz w:val="28"/>
          <w:szCs w:val="28"/>
        </w:rPr>
      </w:pPr>
    </w:p>
    <w:p w14:paraId="32EC0F2A" w14:textId="77777777" w:rsidR="000E574E" w:rsidRDefault="000E574E" w:rsidP="00586585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4091"/>
        <w:gridCol w:w="1791"/>
      </w:tblGrid>
      <w:tr w:rsidR="000E574E" w14:paraId="16FBA9B3" w14:textId="77777777" w:rsidTr="00226BE2">
        <w:tc>
          <w:tcPr>
            <w:tcW w:w="3134" w:type="dxa"/>
          </w:tcPr>
          <w:p w14:paraId="18375821" w14:textId="1B1E842A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Sponsor</w:t>
            </w:r>
          </w:p>
        </w:tc>
        <w:tc>
          <w:tcPr>
            <w:tcW w:w="4091" w:type="dxa"/>
          </w:tcPr>
          <w:p w14:paraId="1503B795" w14:textId="3F4B79C2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 or phone no</w:t>
            </w:r>
          </w:p>
        </w:tc>
        <w:tc>
          <w:tcPr>
            <w:tcW w:w="1791" w:type="dxa"/>
          </w:tcPr>
          <w:p w14:paraId="1E3CA110" w14:textId="333BB7B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0E574E" w14:paraId="03B41F91" w14:textId="77777777" w:rsidTr="00226BE2">
        <w:tc>
          <w:tcPr>
            <w:tcW w:w="3134" w:type="dxa"/>
          </w:tcPr>
          <w:p w14:paraId="4FA9E50F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70BFC2D2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43C550A8" w14:textId="301D57D8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66F13D79" w14:textId="77777777" w:rsidTr="00226BE2">
        <w:tc>
          <w:tcPr>
            <w:tcW w:w="3134" w:type="dxa"/>
          </w:tcPr>
          <w:p w14:paraId="302BABAF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7EA859CB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16662049" w14:textId="6F8FE746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364085F1" w14:textId="77777777" w:rsidTr="00226BE2">
        <w:tc>
          <w:tcPr>
            <w:tcW w:w="3134" w:type="dxa"/>
          </w:tcPr>
          <w:p w14:paraId="4FD04A8F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30570FFD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04C9369B" w14:textId="17FF1861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740F8EB5" w14:textId="77777777" w:rsidTr="00226BE2">
        <w:tc>
          <w:tcPr>
            <w:tcW w:w="3134" w:type="dxa"/>
          </w:tcPr>
          <w:p w14:paraId="645F39C7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1AD9F36B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34386F38" w14:textId="2E6604FC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34D152B3" w14:textId="77777777" w:rsidTr="00226BE2">
        <w:tc>
          <w:tcPr>
            <w:tcW w:w="3134" w:type="dxa"/>
          </w:tcPr>
          <w:p w14:paraId="13E2AE04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13EAD1ED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7A3A9775" w14:textId="0B60996E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31AD781C" w14:textId="77777777" w:rsidTr="00226BE2">
        <w:tc>
          <w:tcPr>
            <w:tcW w:w="3134" w:type="dxa"/>
          </w:tcPr>
          <w:p w14:paraId="5D5E65C8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471F2C8E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097391CF" w14:textId="1D32F64A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5AEB71DC" w14:textId="77777777" w:rsidTr="00226BE2">
        <w:tc>
          <w:tcPr>
            <w:tcW w:w="3134" w:type="dxa"/>
          </w:tcPr>
          <w:p w14:paraId="66E58FB4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06B0627A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0FC6DBD0" w14:textId="5DD670C0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5775C7DB" w14:textId="77777777" w:rsidTr="00226BE2">
        <w:tc>
          <w:tcPr>
            <w:tcW w:w="3134" w:type="dxa"/>
          </w:tcPr>
          <w:p w14:paraId="6A4AD378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539F9F80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2DB6C379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25B6CD5E" w14:textId="77777777" w:rsidTr="00226BE2">
        <w:tc>
          <w:tcPr>
            <w:tcW w:w="3134" w:type="dxa"/>
          </w:tcPr>
          <w:p w14:paraId="071AA760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2493C387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53C0C79E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34A1A79D" w14:textId="77777777" w:rsidTr="00226BE2">
        <w:tc>
          <w:tcPr>
            <w:tcW w:w="3134" w:type="dxa"/>
          </w:tcPr>
          <w:p w14:paraId="6875CE96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0A83466F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6931C00D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36ABFE9C" w14:textId="77777777" w:rsidTr="00226BE2">
        <w:tc>
          <w:tcPr>
            <w:tcW w:w="3134" w:type="dxa"/>
          </w:tcPr>
          <w:p w14:paraId="4A95B478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6C392F8A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68E1BA11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61990A56" w14:textId="77777777" w:rsidTr="00226BE2">
        <w:tc>
          <w:tcPr>
            <w:tcW w:w="3134" w:type="dxa"/>
          </w:tcPr>
          <w:p w14:paraId="1D504E4F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2CD8EA5E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18A3DE6F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2E92234E" w14:textId="77777777" w:rsidTr="00226BE2">
        <w:tc>
          <w:tcPr>
            <w:tcW w:w="3134" w:type="dxa"/>
          </w:tcPr>
          <w:p w14:paraId="798C91A5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20BC51A4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7394CD3A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13C" w14:paraId="614B8A9F" w14:textId="77777777" w:rsidTr="00226BE2">
        <w:tc>
          <w:tcPr>
            <w:tcW w:w="3134" w:type="dxa"/>
          </w:tcPr>
          <w:p w14:paraId="5C636882" w14:textId="77777777" w:rsidR="000E513C" w:rsidRDefault="000E513C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6CAD1E43" w14:textId="77777777" w:rsidR="000E513C" w:rsidRDefault="000E513C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486EE4C7" w14:textId="77777777" w:rsidR="000E513C" w:rsidRDefault="000E513C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13C" w14:paraId="7ED2BB47" w14:textId="77777777" w:rsidTr="00226BE2">
        <w:tc>
          <w:tcPr>
            <w:tcW w:w="3134" w:type="dxa"/>
          </w:tcPr>
          <w:p w14:paraId="342651A9" w14:textId="77777777" w:rsidR="000E513C" w:rsidRDefault="000E513C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3D179D75" w14:textId="77777777" w:rsidR="000E513C" w:rsidRDefault="000E513C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4E005BE8" w14:textId="77777777" w:rsidR="000E513C" w:rsidRDefault="000E513C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13C" w14:paraId="00CF7E68" w14:textId="77777777" w:rsidTr="00226BE2">
        <w:tc>
          <w:tcPr>
            <w:tcW w:w="3134" w:type="dxa"/>
          </w:tcPr>
          <w:p w14:paraId="408D18C0" w14:textId="77777777" w:rsidR="000E513C" w:rsidRDefault="000E513C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7FFB6778" w14:textId="77777777" w:rsidR="000E513C" w:rsidRDefault="000E513C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6ABD721C" w14:textId="77777777" w:rsidR="000E513C" w:rsidRDefault="000E513C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5170ED9C" w14:textId="77777777" w:rsidTr="00226BE2">
        <w:tc>
          <w:tcPr>
            <w:tcW w:w="3134" w:type="dxa"/>
          </w:tcPr>
          <w:p w14:paraId="0E955EF0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1367E040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1312C088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49057237" w14:textId="77777777" w:rsidTr="00226BE2">
        <w:tc>
          <w:tcPr>
            <w:tcW w:w="3134" w:type="dxa"/>
          </w:tcPr>
          <w:p w14:paraId="4BB188EB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74DE8B1D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188BDF62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721B1ED1" w14:textId="77777777" w:rsidTr="00226BE2">
        <w:tc>
          <w:tcPr>
            <w:tcW w:w="3134" w:type="dxa"/>
          </w:tcPr>
          <w:p w14:paraId="36FF585C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7CED9E8E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42E8A552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1C26F0F8" w14:textId="77777777" w:rsidTr="00226BE2">
        <w:tc>
          <w:tcPr>
            <w:tcW w:w="3134" w:type="dxa"/>
          </w:tcPr>
          <w:p w14:paraId="0C5C2B1C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46EE75BD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45279FB6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351DB720" w14:textId="77777777" w:rsidTr="00226BE2">
        <w:tc>
          <w:tcPr>
            <w:tcW w:w="3134" w:type="dxa"/>
          </w:tcPr>
          <w:p w14:paraId="6A017DB8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5640DD53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11779F0F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66C91232" w14:textId="77777777" w:rsidTr="00226BE2">
        <w:tc>
          <w:tcPr>
            <w:tcW w:w="3134" w:type="dxa"/>
          </w:tcPr>
          <w:p w14:paraId="10825045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</w:tcPr>
          <w:p w14:paraId="724E1F43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3A123005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E574E" w14:paraId="7B63D16B" w14:textId="77777777" w:rsidTr="00226BE2">
        <w:trPr>
          <w:trHeight w:val="637"/>
        </w:trPr>
        <w:tc>
          <w:tcPr>
            <w:tcW w:w="3134" w:type="dxa"/>
          </w:tcPr>
          <w:p w14:paraId="29F7B0EC" w14:textId="08D946CA" w:rsidR="000E574E" w:rsidRDefault="00EA19FC" w:rsidP="00577E6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amount:</w:t>
            </w:r>
          </w:p>
        </w:tc>
        <w:tc>
          <w:tcPr>
            <w:tcW w:w="4091" w:type="dxa"/>
          </w:tcPr>
          <w:p w14:paraId="1E4B10DF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14:paraId="40D30B43" w14:textId="77777777" w:rsidR="000E574E" w:rsidRDefault="000E574E" w:rsidP="005865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544B628F" w14:textId="47584B32" w:rsidR="00586585" w:rsidRDefault="00586585" w:rsidP="00EA19FC">
      <w:pPr>
        <w:spacing w:line="276" w:lineRule="auto"/>
        <w:rPr>
          <w:b/>
          <w:bCs/>
          <w:sz w:val="28"/>
          <w:szCs w:val="28"/>
        </w:rPr>
      </w:pPr>
    </w:p>
    <w:sectPr w:rsidR="00586585" w:rsidSect="006B576B">
      <w:headerReference w:type="default" r:id="rId7"/>
      <w:pgSz w:w="11906" w:h="16838"/>
      <w:pgMar w:top="1440" w:right="1440" w:bottom="1021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AC8D" w14:textId="77777777" w:rsidR="008C1B40" w:rsidRDefault="008C1B40" w:rsidP="00663E31">
      <w:r>
        <w:separator/>
      </w:r>
    </w:p>
  </w:endnote>
  <w:endnote w:type="continuationSeparator" w:id="0">
    <w:p w14:paraId="023045E3" w14:textId="77777777" w:rsidR="008C1B40" w:rsidRDefault="008C1B40" w:rsidP="0066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291F" w14:textId="77777777" w:rsidR="008C1B40" w:rsidRDefault="008C1B40" w:rsidP="00663E31">
      <w:r>
        <w:separator/>
      </w:r>
    </w:p>
  </w:footnote>
  <w:footnote w:type="continuationSeparator" w:id="0">
    <w:p w14:paraId="4371AA9E" w14:textId="77777777" w:rsidR="008C1B40" w:rsidRDefault="008C1B40" w:rsidP="0066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C122" w14:textId="77777777" w:rsidR="00663E31" w:rsidRDefault="00C6641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4ADFD4C" wp14:editId="11DB19DD">
          <wp:simplePos x="0" y="0"/>
          <wp:positionH relativeFrom="column">
            <wp:posOffset>-914400</wp:posOffset>
          </wp:positionH>
          <wp:positionV relativeFrom="paragraph">
            <wp:posOffset>-429260</wp:posOffset>
          </wp:positionV>
          <wp:extent cx="7541895" cy="143192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ell logo for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43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6DF"/>
    <w:multiLevelType w:val="multilevel"/>
    <w:tmpl w:val="350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918C3"/>
    <w:multiLevelType w:val="multilevel"/>
    <w:tmpl w:val="51D2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821EC"/>
    <w:multiLevelType w:val="multilevel"/>
    <w:tmpl w:val="1DE4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54131"/>
    <w:multiLevelType w:val="multilevel"/>
    <w:tmpl w:val="77DA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5428D"/>
    <w:multiLevelType w:val="multilevel"/>
    <w:tmpl w:val="A110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D1101"/>
    <w:multiLevelType w:val="multilevel"/>
    <w:tmpl w:val="EA1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C5D5F"/>
    <w:multiLevelType w:val="multilevel"/>
    <w:tmpl w:val="C254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E3E83"/>
    <w:multiLevelType w:val="multilevel"/>
    <w:tmpl w:val="B68C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96E99"/>
    <w:multiLevelType w:val="multilevel"/>
    <w:tmpl w:val="4B70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E4F31"/>
    <w:multiLevelType w:val="multilevel"/>
    <w:tmpl w:val="BD0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748907">
    <w:abstractNumId w:val="7"/>
  </w:num>
  <w:num w:numId="2" w16cid:durableId="598177910">
    <w:abstractNumId w:val="8"/>
  </w:num>
  <w:num w:numId="3" w16cid:durableId="569000876">
    <w:abstractNumId w:val="9"/>
  </w:num>
  <w:num w:numId="4" w16cid:durableId="885020139">
    <w:abstractNumId w:val="3"/>
  </w:num>
  <w:num w:numId="5" w16cid:durableId="1805583120">
    <w:abstractNumId w:val="2"/>
  </w:num>
  <w:num w:numId="6" w16cid:durableId="72900390">
    <w:abstractNumId w:val="4"/>
  </w:num>
  <w:num w:numId="7" w16cid:durableId="1659310529">
    <w:abstractNumId w:val="1"/>
  </w:num>
  <w:num w:numId="8" w16cid:durableId="1587182623">
    <w:abstractNumId w:val="5"/>
  </w:num>
  <w:num w:numId="9" w16cid:durableId="1743865928">
    <w:abstractNumId w:val="0"/>
  </w:num>
  <w:num w:numId="10" w16cid:durableId="391999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9D"/>
    <w:rsid w:val="000E513C"/>
    <w:rsid w:val="000E574E"/>
    <w:rsid w:val="001B4CB8"/>
    <w:rsid w:val="00226BE2"/>
    <w:rsid w:val="002A6883"/>
    <w:rsid w:val="00577E69"/>
    <w:rsid w:val="00586585"/>
    <w:rsid w:val="00620B3F"/>
    <w:rsid w:val="00663E31"/>
    <w:rsid w:val="006B576B"/>
    <w:rsid w:val="00735E06"/>
    <w:rsid w:val="00865F19"/>
    <w:rsid w:val="008C1B40"/>
    <w:rsid w:val="00A95D2A"/>
    <w:rsid w:val="00BF18F7"/>
    <w:rsid w:val="00C4739D"/>
    <w:rsid w:val="00C66418"/>
    <w:rsid w:val="00CF224E"/>
    <w:rsid w:val="00D93301"/>
    <w:rsid w:val="00EA19FC"/>
    <w:rsid w:val="00EC04C3"/>
    <w:rsid w:val="14B1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2689"/>
  <w15:chartTrackingRefBased/>
  <w15:docId w15:val="{C1481D55-8B83-405B-9530-93F4DC2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24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E31"/>
  </w:style>
  <w:style w:type="paragraph" w:styleId="Footer">
    <w:name w:val="footer"/>
    <w:basedOn w:val="Normal"/>
    <w:link w:val="FooterChar"/>
    <w:uiPriority w:val="99"/>
    <w:unhideWhenUsed/>
    <w:rsid w:val="00663E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E31"/>
  </w:style>
  <w:style w:type="character" w:styleId="Hyperlink">
    <w:name w:val="Hyperlink"/>
    <w:basedOn w:val="DefaultParagraphFont"/>
    <w:uiPriority w:val="99"/>
    <w:unhideWhenUsed/>
    <w:rsid w:val="006B57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RM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ASlater</dc:creator>
  <cp:keywords/>
  <dc:description/>
  <cp:lastModifiedBy>Angela Slater</cp:lastModifiedBy>
  <cp:revision>3</cp:revision>
  <dcterms:created xsi:type="dcterms:W3CDTF">2022-05-06T13:31:00Z</dcterms:created>
  <dcterms:modified xsi:type="dcterms:W3CDTF">2022-05-06T13:31:00Z</dcterms:modified>
</cp:coreProperties>
</file>